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599" w:type="dxa"/>
        <w:tblLayout w:type="fixed"/>
        <w:tblLook w:val="04A0"/>
      </w:tblPr>
      <w:tblGrid>
        <w:gridCol w:w="456"/>
        <w:gridCol w:w="3009"/>
        <w:gridCol w:w="1577"/>
        <w:gridCol w:w="1288"/>
        <w:gridCol w:w="1434"/>
        <w:gridCol w:w="1576"/>
        <w:gridCol w:w="1576"/>
      </w:tblGrid>
      <w:tr w:rsidR="000C51BF" w:rsidTr="000C51BF">
        <w:trPr>
          <w:trHeight w:val="884"/>
        </w:trPr>
        <w:tc>
          <w:tcPr>
            <w:tcW w:w="456" w:type="dxa"/>
          </w:tcPr>
          <w:p w:rsidR="00DF5096" w:rsidRDefault="00DF5096" w:rsidP="00DF5096">
            <w:bookmarkStart w:id="0" w:name="_GoBack"/>
            <w:bookmarkEnd w:id="0"/>
          </w:p>
        </w:tc>
        <w:tc>
          <w:tcPr>
            <w:tcW w:w="3009" w:type="dxa"/>
          </w:tcPr>
          <w:p w:rsidR="00DF5096" w:rsidRPr="00403EE3" w:rsidRDefault="00DF5096" w:rsidP="00DF5096">
            <w:pPr>
              <w:rPr>
                <w:sz w:val="28"/>
                <w:szCs w:val="28"/>
              </w:rPr>
            </w:pPr>
            <w:r w:rsidRPr="00403EE3">
              <w:rPr>
                <w:sz w:val="28"/>
                <w:szCs w:val="28"/>
              </w:rPr>
              <w:t>LICEO</w:t>
            </w:r>
          </w:p>
        </w:tc>
        <w:tc>
          <w:tcPr>
            <w:tcW w:w="4299" w:type="dxa"/>
            <w:gridSpan w:val="3"/>
          </w:tcPr>
          <w:p w:rsidR="00DF5096" w:rsidRPr="00403EE3" w:rsidRDefault="00DF5096" w:rsidP="00DF5096">
            <w:pPr>
              <w:rPr>
                <w:sz w:val="24"/>
                <w:szCs w:val="24"/>
              </w:rPr>
            </w:pPr>
          </w:p>
          <w:p w:rsidR="00DF5096" w:rsidRPr="00403EE3" w:rsidRDefault="00DF5096" w:rsidP="00DF5096">
            <w:pPr>
              <w:rPr>
                <w:sz w:val="24"/>
                <w:szCs w:val="24"/>
              </w:rPr>
            </w:pPr>
            <w:r w:rsidRPr="00403EE3">
              <w:rPr>
                <w:sz w:val="24"/>
                <w:szCs w:val="24"/>
              </w:rPr>
              <w:t>LS  SCIENZE APPLICATE</w:t>
            </w:r>
          </w:p>
        </w:tc>
        <w:tc>
          <w:tcPr>
            <w:tcW w:w="3152" w:type="dxa"/>
            <w:gridSpan w:val="2"/>
          </w:tcPr>
          <w:p w:rsidR="00DF5096" w:rsidRPr="00403EE3" w:rsidRDefault="00DF5096" w:rsidP="00DF5096">
            <w:pPr>
              <w:rPr>
                <w:sz w:val="24"/>
                <w:szCs w:val="24"/>
              </w:rPr>
            </w:pPr>
          </w:p>
          <w:p w:rsidR="00DF5096" w:rsidRPr="00403EE3" w:rsidRDefault="00DF5096" w:rsidP="00DF5096">
            <w:pPr>
              <w:rPr>
                <w:sz w:val="24"/>
                <w:szCs w:val="24"/>
              </w:rPr>
            </w:pPr>
            <w:r w:rsidRPr="00403EE3">
              <w:rPr>
                <w:sz w:val="24"/>
                <w:szCs w:val="24"/>
              </w:rPr>
              <w:t>LS</w:t>
            </w:r>
          </w:p>
        </w:tc>
      </w:tr>
      <w:tr w:rsidR="00E8314E" w:rsidTr="000C51BF">
        <w:trPr>
          <w:trHeight w:val="593"/>
        </w:trPr>
        <w:tc>
          <w:tcPr>
            <w:tcW w:w="456" w:type="dxa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>
            <w:pPr>
              <w:jc w:val="center"/>
              <w:rPr>
                <w:b/>
              </w:rPr>
            </w:pPr>
          </w:p>
          <w:p w:rsidR="00DF5096" w:rsidRPr="00DF5096" w:rsidRDefault="00403EE3" w:rsidP="00DF5096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1577" w:type="dxa"/>
            <w:vAlign w:val="center"/>
          </w:tcPr>
          <w:p w:rsidR="00DF5096" w:rsidRDefault="00DF5096" w:rsidP="00DF5096">
            <w:pPr>
              <w:jc w:val="center"/>
            </w:pPr>
            <w:r>
              <w:t>1°</w:t>
            </w:r>
          </w:p>
        </w:tc>
        <w:tc>
          <w:tcPr>
            <w:tcW w:w="1288" w:type="dxa"/>
            <w:vAlign w:val="center"/>
          </w:tcPr>
          <w:p w:rsidR="00DF5096" w:rsidRDefault="00DF5096" w:rsidP="00DF5096">
            <w:pPr>
              <w:jc w:val="center"/>
            </w:pPr>
            <w:r>
              <w:t>2°</w:t>
            </w:r>
          </w:p>
        </w:tc>
        <w:tc>
          <w:tcPr>
            <w:tcW w:w="1433" w:type="dxa"/>
            <w:vAlign w:val="center"/>
          </w:tcPr>
          <w:p w:rsidR="00DF5096" w:rsidRDefault="00DF5096" w:rsidP="00DF5096">
            <w:pPr>
              <w:jc w:val="center"/>
            </w:pPr>
            <w:r>
              <w:t>3°</w:t>
            </w: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  <w:r>
              <w:t>4°</w:t>
            </w: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  <w:r>
              <w:t>5°</w:t>
            </w:r>
          </w:p>
        </w:tc>
      </w:tr>
      <w:tr w:rsidR="005108C5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403EE3" w:rsidRDefault="00403EE3" w:rsidP="00DF5096"/>
          <w:p w:rsidR="00DF5096" w:rsidRDefault="00DF5096" w:rsidP="00DF5096">
            <w:r>
              <w:t>LINGUA E LETT. ITALIANA</w:t>
            </w:r>
            <w:r w:rsidR="00E8314E">
              <w:t xml:space="preserve"> 20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DF5096" w:rsidP="00DF5096">
            <w:pPr>
              <w:jc w:val="center"/>
            </w:pPr>
            <w:r>
              <w:t>4</w:t>
            </w:r>
          </w:p>
          <w:p w:rsidR="00DF5096" w:rsidRDefault="004A466C" w:rsidP="00DF5096">
            <w:pPr>
              <w:jc w:val="center"/>
            </w:pPr>
            <w:r>
              <w:t>ARCURI</w:t>
            </w:r>
          </w:p>
        </w:tc>
        <w:tc>
          <w:tcPr>
            <w:tcW w:w="1288" w:type="dxa"/>
            <w:vAlign w:val="center"/>
          </w:tcPr>
          <w:p w:rsidR="00DF5096" w:rsidRDefault="00DF5096" w:rsidP="00DF5096">
            <w:pPr>
              <w:jc w:val="center"/>
            </w:pPr>
            <w:r>
              <w:t>4</w:t>
            </w:r>
          </w:p>
          <w:p w:rsidR="004A466C" w:rsidRDefault="004A466C" w:rsidP="00DF5096">
            <w:pPr>
              <w:jc w:val="center"/>
            </w:pPr>
            <w:r>
              <w:t>VIAFORA</w:t>
            </w:r>
          </w:p>
        </w:tc>
        <w:tc>
          <w:tcPr>
            <w:tcW w:w="1433" w:type="dxa"/>
            <w:vAlign w:val="center"/>
          </w:tcPr>
          <w:p w:rsidR="00DF5096" w:rsidRDefault="00DF5096" w:rsidP="00DF5096">
            <w:pPr>
              <w:jc w:val="center"/>
            </w:pPr>
            <w:r>
              <w:t>4</w:t>
            </w:r>
          </w:p>
          <w:p w:rsidR="004A466C" w:rsidRDefault="004A466C" w:rsidP="00DF5096">
            <w:pPr>
              <w:jc w:val="center"/>
            </w:pPr>
            <w:r>
              <w:t>ARCURI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4A466C" w:rsidRDefault="004A466C" w:rsidP="00DF5096">
            <w:pPr>
              <w:jc w:val="center"/>
            </w:pPr>
            <w:r>
              <w:t>VIAFORA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4A466C" w:rsidRDefault="004A466C" w:rsidP="00DF5096">
            <w:pPr>
              <w:jc w:val="center"/>
            </w:pPr>
            <w:r>
              <w:t>VIAFORA</w:t>
            </w:r>
          </w:p>
        </w:tc>
      </w:tr>
      <w:tr w:rsidR="005108C5" w:rsidTr="000C51BF">
        <w:trPr>
          <w:trHeight w:val="59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>
            <w:r>
              <w:t>LINGUA E LETT.LATINA</w:t>
            </w:r>
            <w:r w:rsidR="00E8314E">
              <w:t xml:space="preserve"> 6</w:t>
            </w:r>
          </w:p>
        </w:tc>
        <w:tc>
          <w:tcPr>
            <w:tcW w:w="1577" w:type="dxa"/>
            <w:vAlign w:val="center"/>
          </w:tcPr>
          <w:p w:rsidR="00DF5096" w:rsidRDefault="00DF5096" w:rsidP="00DF5096">
            <w:pPr>
              <w:jc w:val="center"/>
            </w:pPr>
          </w:p>
          <w:p w:rsidR="00DF5096" w:rsidRDefault="00DF5096" w:rsidP="00DF5096">
            <w:pPr>
              <w:jc w:val="center"/>
            </w:pPr>
          </w:p>
        </w:tc>
        <w:tc>
          <w:tcPr>
            <w:tcW w:w="1288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433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4A466C" w:rsidRDefault="004A466C" w:rsidP="00DF5096">
            <w:pPr>
              <w:jc w:val="center"/>
            </w:pPr>
            <w:r>
              <w:t>VIAFORA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4A466C" w:rsidRDefault="004A466C" w:rsidP="00DF5096">
            <w:pPr>
              <w:jc w:val="center"/>
            </w:pPr>
            <w:r>
              <w:t>VIAFORA</w:t>
            </w:r>
          </w:p>
        </w:tc>
      </w:tr>
      <w:tr w:rsidR="005108C5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5108C5" w:rsidRDefault="005108C5" w:rsidP="005108C5"/>
          <w:p w:rsidR="00DF5096" w:rsidRDefault="00DF5096" w:rsidP="005108C5">
            <w:r>
              <w:t>LINGUA E CULT. STRANIERA</w:t>
            </w:r>
            <w:r w:rsidR="00E8314E">
              <w:t xml:space="preserve"> 15</w:t>
            </w:r>
          </w:p>
          <w:p w:rsidR="00403EE3" w:rsidRDefault="00403EE3" w:rsidP="005108C5"/>
        </w:tc>
        <w:tc>
          <w:tcPr>
            <w:tcW w:w="1577" w:type="dxa"/>
            <w:vAlign w:val="center"/>
          </w:tcPr>
          <w:p w:rsidR="00DF5096" w:rsidRDefault="00DF5096" w:rsidP="004A466C">
            <w:pPr>
              <w:jc w:val="center"/>
            </w:pPr>
            <w:r>
              <w:t>3</w:t>
            </w:r>
          </w:p>
          <w:p w:rsidR="005108C5" w:rsidRDefault="005108C5" w:rsidP="004A466C">
            <w:pPr>
              <w:jc w:val="center"/>
            </w:pPr>
            <w:r>
              <w:t>MANNA</w:t>
            </w:r>
          </w:p>
        </w:tc>
        <w:tc>
          <w:tcPr>
            <w:tcW w:w="1288" w:type="dxa"/>
            <w:vAlign w:val="center"/>
          </w:tcPr>
          <w:p w:rsidR="00DF5096" w:rsidRDefault="00DF5096" w:rsidP="004A466C">
            <w:pPr>
              <w:jc w:val="center"/>
            </w:pPr>
            <w:r>
              <w:t>3</w:t>
            </w:r>
          </w:p>
          <w:p w:rsidR="005108C5" w:rsidRDefault="005108C5" w:rsidP="004A466C">
            <w:pPr>
              <w:jc w:val="center"/>
            </w:pPr>
            <w:r>
              <w:t>MANNA</w:t>
            </w:r>
          </w:p>
        </w:tc>
        <w:tc>
          <w:tcPr>
            <w:tcW w:w="1433" w:type="dxa"/>
            <w:vAlign w:val="center"/>
          </w:tcPr>
          <w:p w:rsidR="00DF5096" w:rsidRDefault="00DF5096" w:rsidP="004A466C">
            <w:pPr>
              <w:jc w:val="center"/>
            </w:pPr>
            <w:r>
              <w:t>3</w:t>
            </w:r>
          </w:p>
          <w:p w:rsidR="005108C5" w:rsidRDefault="005108C5" w:rsidP="004A466C">
            <w:pPr>
              <w:jc w:val="center"/>
            </w:pPr>
            <w:r>
              <w:t>MANNA</w:t>
            </w:r>
          </w:p>
        </w:tc>
        <w:tc>
          <w:tcPr>
            <w:tcW w:w="1576" w:type="dxa"/>
            <w:vAlign w:val="center"/>
          </w:tcPr>
          <w:p w:rsidR="00DF5096" w:rsidRDefault="004A466C" w:rsidP="004A466C">
            <w:pPr>
              <w:jc w:val="center"/>
            </w:pPr>
            <w:r>
              <w:t>3</w:t>
            </w:r>
          </w:p>
          <w:p w:rsidR="005108C5" w:rsidRDefault="005108C5" w:rsidP="004A466C">
            <w:pPr>
              <w:jc w:val="center"/>
            </w:pPr>
            <w:r>
              <w:t>MANNA</w:t>
            </w:r>
          </w:p>
        </w:tc>
        <w:tc>
          <w:tcPr>
            <w:tcW w:w="1576" w:type="dxa"/>
            <w:vAlign w:val="center"/>
          </w:tcPr>
          <w:p w:rsidR="00DF5096" w:rsidRDefault="004A466C" w:rsidP="004A466C">
            <w:pPr>
              <w:jc w:val="center"/>
            </w:pPr>
            <w:r>
              <w:t>3</w:t>
            </w:r>
          </w:p>
          <w:p w:rsidR="005108C5" w:rsidRDefault="005108C5" w:rsidP="004A466C">
            <w:pPr>
              <w:jc w:val="center"/>
            </w:pPr>
            <w:r>
              <w:t>MANNA</w:t>
            </w: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DF5096" w:rsidRDefault="00DF5096" w:rsidP="00DF5096">
            <w:r>
              <w:t>STORIA E GEOGRAFIA</w:t>
            </w:r>
            <w:r w:rsidR="00E8314E">
              <w:t xml:space="preserve"> 6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ARCURI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ARCURI</w:t>
            </w:r>
          </w:p>
        </w:tc>
        <w:tc>
          <w:tcPr>
            <w:tcW w:w="1433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</w:p>
        </w:tc>
      </w:tr>
      <w:tr w:rsidR="00403EE3" w:rsidTr="000C51BF">
        <w:trPr>
          <w:trHeight w:val="890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4A466C" w:rsidRDefault="004A466C" w:rsidP="00DF5096"/>
          <w:p w:rsidR="00DF5096" w:rsidRDefault="004A466C" w:rsidP="00DF5096">
            <w:r>
              <w:t>STORIA</w:t>
            </w:r>
            <w:r w:rsidR="00E8314E">
              <w:t xml:space="preserve"> 6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288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LANZILLOTTA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MIGLIANO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MIGLIANO</w:t>
            </w: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FILOSOFIA</w:t>
            </w:r>
            <w:r w:rsidR="00E8314E">
              <w:t xml:space="preserve"> 8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288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LANZILLOTTA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LANZILLOTTA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LANZILLOTTA</w:t>
            </w:r>
          </w:p>
        </w:tc>
      </w:tr>
      <w:tr w:rsidR="00403EE3" w:rsidTr="000C51BF">
        <w:trPr>
          <w:trHeight w:val="890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MATEMATICA</w:t>
            </w:r>
            <w:r w:rsidR="00E8314E">
              <w:t xml:space="preserve"> 21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5</w:t>
            </w:r>
          </w:p>
          <w:p w:rsidR="005108C5" w:rsidRDefault="005108C5" w:rsidP="00DF5096">
            <w:pPr>
              <w:jc w:val="center"/>
            </w:pPr>
            <w:r>
              <w:t>GOLEMMO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5108C5" w:rsidRDefault="005108C5" w:rsidP="00DF5096">
            <w:pPr>
              <w:jc w:val="center"/>
            </w:pPr>
            <w:r>
              <w:t>GOLEMMO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5108C5" w:rsidRDefault="005108C5" w:rsidP="00DF5096">
            <w:pPr>
              <w:jc w:val="center"/>
            </w:pPr>
            <w:r>
              <w:t>GOLEMMO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5108C5" w:rsidRDefault="005108C5" w:rsidP="00DF5096">
            <w:pPr>
              <w:jc w:val="center"/>
            </w:pPr>
            <w:r>
              <w:t>MONTEROSSO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5108C5" w:rsidRDefault="005108C5" w:rsidP="00DF5096">
            <w:pPr>
              <w:jc w:val="center"/>
            </w:pPr>
            <w:r>
              <w:t>MONTEROSSO</w:t>
            </w: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INFORMATICA</w:t>
            </w:r>
            <w:r w:rsidR="00E8314E">
              <w:t xml:space="preserve"> 6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CORTESE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CORTESE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CORTESE</w:t>
            </w: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FISICA</w:t>
            </w:r>
            <w:r w:rsidR="00E8314E">
              <w:t xml:space="preserve"> 13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MONTEROSSO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GOLEMMO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GOLEMMO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MONTEROSSO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MONTEROSSO</w:t>
            </w:r>
          </w:p>
        </w:tc>
      </w:tr>
      <w:tr w:rsidR="00403EE3" w:rsidTr="000C51BF">
        <w:trPr>
          <w:trHeight w:val="890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SCIENZE NATURALI</w:t>
            </w:r>
            <w:r w:rsidR="00E8314E">
              <w:t xml:space="preserve"> 18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IAQUINTA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4</w:t>
            </w:r>
          </w:p>
          <w:p w:rsidR="005108C5" w:rsidRDefault="005108C5" w:rsidP="00DF5096">
            <w:pPr>
              <w:jc w:val="center"/>
            </w:pPr>
            <w:r>
              <w:t>IAQUINTA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5</w:t>
            </w:r>
          </w:p>
          <w:p w:rsidR="005108C5" w:rsidRDefault="005108C5" w:rsidP="00DF5096">
            <w:pPr>
              <w:jc w:val="center"/>
            </w:pPr>
            <w:r>
              <w:t>IAQUINTA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IAQUINTA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3</w:t>
            </w:r>
          </w:p>
          <w:p w:rsidR="005108C5" w:rsidRDefault="005108C5" w:rsidP="00DF5096">
            <w:pPr>
              <w:jc w:val="center"/>
            </w:pPr>
            <w:r>
              <w:t>IAQUINTA</w:t>
            </w: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DISEGNO STORIA ARTE</w:t>
            </w:r>
            <w:r w:rsidR="00E8314E">
              <w:t xml:space="preserve"> 10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RUSSO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RUSSO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RUSSO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RUSSO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5108C5" w:rsidP="00DF5096">
            <w:pPr>
              <w:jc w:val="center"/>
            </w:pPr>
            <w:r>
              <w:t>RUSSO</w:t>
            </w: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SCIENZE MOTORIE</w:t>
            </w:r>
            <w:r w:rsidR="00E8314E">
              <w:t xml:space="preserve"> 10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201213" w:rsidP="00201213">
            <w:pPr>
              <w:jc w:val="center"/>
            </w:pPr>
            <w:r>
              <w:t xml:space="preserve">Ed fisica 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5108C5" w:rsidRDefault="00C078EE" w:rsidP="00DF5096">
            <w:pPr>
              <w:jc w:val="center"/>
            </w:pPr>
            <w:r>
              <w:t>MARRONE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C078EE" w:rsidRDefault="00C078EE" w:rsidP="00DF5096">
            <w:pPr>
              <w:jc w:val="center"/>
            </w:pPr>
            <w:r>
              <w:t>MARRONE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C078EE" w:rsidRDefault="00201213" w:rsidP="00DF5096">
            <w:pPr>
              <w:jc w:val="center"/>
            </w:pPr>
            <w:r>
              <w:t>MARRONE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2</w:t>
            </w:r>
          </w:p>
          <w:p w:rsidR="00C078EE" w:rsidRDefault="00201213" w:rsidP="00DF5096">
            <w:pPr>
              <w:jc w:val="center"/>
            </w:pPr>
            <w:r>
              <w:t>MARRONE</w:t>
            </w:r>
          </w:p>
        </w:tc>
      </w:tr>
      <w:tr w:rsidR="00403EE3" w:rsidTr="000C51BF">
        <w:trPr>
          <w:trHeight w:val="890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  <w:p w:rsidR="004A466C" w:rsidRDefault="004A466C" w:rsidP="00DF5096">
            <w:r>
              <w:t>RC</w:t>
            </w:r>
            <w:r w:rsidR="00E8314E">
              <w:t xml:space="preserve">   5</w:t>
            </w:r>
          </w:p>
          <w:p w:rsidR="00403EE3" w:rsidRDefault="00403EE3" w:rsidP="00DF5096"/>
        </w:tc>
        <w:tc>
          <w:tcPr>
            <w:tcW w:w="1577" w:type="dxa"/>
            <w:vAlign w:val="center"/>
          </w:tcPr>
          <w:p w:rsidR="00DF5096" w:rsidRDefault="004A466C" w:rsidP="00DF5096">
            <w:pPr>
              <w:jc w:val="center"/>
            </w:pPr>
            <w:r>
              <w:t>1</w:t>
            </w:r>
          </w:p>
          <w:p w:rsidR="00C078EE" w:rsidRDefault="00C078EE" w:rsidP="00DF5096">
            <w:pPr>
              <w:jc w:val="center"/>
            </w:pPr>
            <w:r>
              <w:t>BORRESCIO</w:t>
            </w:r>
          </w:p>
        </w:tc>
        <w:tc>
          <w:tcPr>
            <w:tcW w:w="1288" w:type="dxa"/>
            <w:vAlign w:val="center"/>
          </w:tcPr>
          <w:p w:rsidR="00DF5096" w:rsidRDefault="004A466C" w:rsidP="00DF5096">
            <w:pPr>
              <w:jc w:val="center"/>
            </w:pPr>
            <w:r>
              <w:t>1</w:t>
            </w:r>
          </w:p>
          <w:p w:rsidR="00C078EE" w:rsidRDefault="00C078EE" w:rsidP="00DF5096">
            <w:pPr>
              <w:jc w:val="center"/>
            </w:pPr>
            <w:r>
              <w:t>BORRESCIO</w:t>
            </w:r>
          </w:p>
        </w:tc>
        <w:tc>
          <w:tcPr>
            <w:tcW w:w="1433" w:type="dxa"/>
            <w:vAlign w:val="center"/>
          </w:tcPr>
          <w:p w:rsidR="00DF5096" w:rsidRDefault="004A466C" w:rsidP="00DF5096">
            <w:pPr>
              <w:jc w:val="center"/>
            </w:pPr>
            <w:r>
              <w:t>1</w:t>
            </w:r>
          </w:p>
          <w:p w:rsidR="00C078EE" w:rsidRDefault="00C078EE" w:rsidP="00DF5096">
            <w:pPr>
              <w:jc w:val="center"/>
            </w:pPr>
            <w:r>
              <w:t>BORRESCIO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1</w:t>
            </w:r>
          </w:p>
          <w:p w:rsidR="00C078EE" w:rsidRDefault="00C078EE" w:rsidP="00DF5096">
            <w:pPr>
              <w:jc w:val="center"/>
            </w:pPr>
            <w:r>
              <w:t>BORRESCIO</w:t>
            </w:r>
          </w:p>
        </w:tc>
        <w:tc>
          <w:tcPr>
            <w:tcW w:w="1576" w:type="dxa"/>
            <w:vAlign w:val="center"/>
          </w:tcPr>
          <w:p w:rsidR="00DF5096" w:rsidRDefault="004A466C" w:rsidP="00DF5096">
            <w:pPr>
              <w:jc w:val="center"/>
            </w:pPr>
            <w:r>
              <w:t>1</w:t>
            </w:r>
          </w:p>
          <w:p w:rsidR="00C078EE" w:rsidRDefault="00C078EE" w:rsidP="00DF5096">
            <w:pPr>
              <w:jc w:val="center"/>
            </w:pPr>
            <w:r>
              <w:t>BORRESCIO</w:t>
            </w:r>
          </w:p>
        </w:tc>
      </w:tr>
      <w:tr w:rsidR="00403EE3" w:rsidTr="000C51BF">
        <w:trPr>
          <w:trHeight w:val="279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DF5096" w:rsidP="00DF5096"/>
        </w:tc>
        <w:tc>
          <w:tcPr>
            <w:tcW w:w="1577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288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433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</w:p>
        </w:tc>
        <w:tc>
          <w:tcPr>
            <w:tcW w:w="1576" w:type="dxa"/>
            <w:vAlign w:val="center"/>
          </w:tcPr>
          <w:p w:rsidR="00DF5096" w:rsidRDefault="00DF5096" w:rsidP="00DF5096">
            <w:pPr>
              <w:jc w:val="center"/>
            </w:pPr>
          </w:p>
        </w:tc>
      </w:tr>
      <w:tr w:rsidR="00403EE3" w:rsidTr="000C51BF">
        <w:trPr>
          <w:trHeight w:val="873"/>
        </w:trPr>
        <w:tc>
          <w:tcPr>
            <w:tcW w:w="456" w:type="dxa"/>
            <w:vAlign w:val="center"/>
          </w:tcPr>
          <w:p w:rsidR="00DF5096" w:rsidRDefault="00DF5096" w:rsidP="00DF5096"/>
        </w:tc>
        <w:tc>
          <w:tcPr>
            <w:tcW w:w="3009" w:type="dxa"/>
            <w:vAlign w:val="center"/>
          </w:tcPr>
          <w:p w:rsidR="00DF5096" w:rsidRDefault="00403EE3" w:rsidP="00DF5096">
            <w:pPr>
              <w:jc w:val="center"/>
            </w:pPr>
            <w:r>
              <w:t>ORE SETTIMANALI</w:t>
            </w:r>
          </w:p>
        </w:tc>
        <w:tc>
          <w:tcPr>
            <w:tcW w:w="1577" w:type="dxa"/>
            <w:vAlign w:val="center"/>
          </w:tcPr>
          <w:p w:rsidR="00403EE3" w:rsidRDefault="00403EE3" w:rsidP="00DF5096">
            <w:pPr>
              <w:jc w:val="center"/>
            </w:pPr>
          </w:p>
          <w:p w:rsidR="00DF5096" w:rsidRDefault="00403EE3" w:rsidP="00DF5096">
            <w:pPr>
              <w:jc w:val="center"/>
            </w:pPr>
            <w:r>
              <w:t>27</w:t>
            </w:r>
          </w:p>
          <w:p w:rsidR="00403EE3" w:rsidRDefault="00403EE3" w:rsidP="00DF5096">
            <w:pPr>
              <w:jc w:val="center"/>
            </w:pPr>
          </w:p>
        </w:tc>
        <w:tc>
          <w:tcPr>
            <w:tcW w:w="1288" w:type="dxa"/>
            <w:vAlign w:val="center"/>
          </w:tcPr>
          <w:p w:rsidR="00DF5096" w:rsidRDefault="00403EE3" w:rsidP="00DF5096">
            <w:pPr>
              <w:jc w:val="center"/>
            </w:pPr>
            <w:r>
              <w:t>27</w:t>
            </w:r>
          </w:p>
        </w:tc>
        <w:tc>
          <w:tcPr>
            <w:tcW w:w="1433" w:type="dxa"/>
            <w:vAlign w:val="center"/>
          </w:tcPr>
          <w:p w:rsidR="00DF5096" w:rsidRDefault="00403EE3" w:rsidP="00DF5096">
            <w:pPr>
              <w:jc w:val="center"/>
            </w:pPr>
            <w:r>
              <w:t>30</w:t>
            </w:r>
          </w:p>
        </w:tc>
        <w:tc>
          <w:tcPr>
            <w:tcW w:w="1576" w:type="dxa"/>
            <w:vAlign w:val="center"/>
          </w:tcPr>
          <w:p w:rsidR="00DF5096" w:rsidRDefault="00403EE3" w:rsidP="00DF5096">
            <w:pPr>
              <w:jc w:val="center"/>
            </w:pPr>
            <w:r>
              <w:t>30</w:t>
            </w:r>
          </w:p>
        </w:tc>
        <w:tc>
          <w:tcPr>
            <w:tcW w:w="1576" w:type="dxa"/>
            <w:vAlign w:val="center"/>
          </w:tcPr>
          <w:p w:rsidR="00DF5096" w:rsidRDefault="00403EE3" w:rsidP="00DF5096">
            <w:pPr>
              <w:jc w:val="center"/>
            </w:pPr>
            <w:r>
              <w:t>30</w:t>
            </w:r>
          </w:p>
        </w:tc>
      </w:tr>
    </w:tbl>
    <w:p w:rsidR="007204D9" w:rsidRDefault="00201213" w:rsidP="000C51BF"/>
    <w:sectPr w:rsidR="007204D9" w:rsidSect="00803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CF" w:rsidRDefault="00045ECF" w:rsidP="00675A0D">
      <w:pPr>
        <w:spacing w:after="0" w:line="240" w:lineRule="auto"/>
      </w:pPr>
      <w:r>
        <w:separator/>
      </w:r>
    </w:p>
  </w:endnote>
  <w:endnote w:type="continuationSeparator" w:id="0">
    <w:p w:rsidR="00045ECF" w:rsidRDefault="00045ECF" w:rsidP="0067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CF" w:rsidRDefault="00045ECF" w:rsidP="00675A0D">
      <w:pPr>
        <w:spacing w:after="0" w:line="240" w:lineRule="auto"/>
      </w:pPr>
      <w:r>
        <w:separator/>
      </w:r>
    </w:p>
  </w:footnote>
  <w:footnote w:type="continuationSeparator" w:id="0">
    <w:p w:rsidR="00045ECF" w:rsidRDefault="00045ECF" w:rsidP="0067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6E"/>
    <w:rsid w:val="00045ECF"/>
    <w:rsid w:val="0008336E"/>
    <w:rsid w:val="000C51BF"/>
    <w:rsid w:val="00201213"/>
    <w:rsid w:val="00403EE3"/>
    <w:rsid w:val="004A466C"/>
    <w:rsid w:val="005108C5"/>
    <w:rsid w:val="00675A0D"/>
    <w:rsid w:val="00727227"/>
    <w:rsid w:val="008032EA"/>
    <w:rsid w:val="00A04B4F"/>
    <w:rsid w:val="00A61430"/>
    <w:rsid w:val="00AC75FC"/>
    <w:rsid w:val="00C078EE"/>
    <w:rsid w:val="00C93A66"/>
    <w:rsid w:val="00DF5096"/>
    <w:rsid w:val="00E8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75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0D"/>
  </w:style>
  <w:style w:type="paragraph" w:styleId="Pidipagina">
    <w:name w:val="footer"/>
    <w:basedOn w:val="Normale"/>
    <w:link w:val="PidipaginaCarattere"/>
    <w:uiPriority w:val="99"/>
    <w:unhideWhenUsed/>
    <w:rsid w:val="00675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Utente</cp:lastModifiedBy>
  <cp:revision>3</cp:revision>
  <dcterms:created xsi:type="dcterms:W3CDTF">2018-09-12T19:03:00Z</dcterms:created>
  <dcterms:modified xsi:type="dcterms:W3CDTF">2018-09-13T11:21:00Z</dcterms:modified>
</cp:coreProperties>
</file>